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F" w:rsidRPr="00E9172F" w:rsidRDefault="00E9172F" w:rsidP="00E9172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proofErr w:type="spell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Obavještenje</w:t>
      </w:r>
      <w:proofErr w:type="spellEnd"/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odlazak</w:t>
      </w:r>
      <w:proofErr w:type="spellEnd"/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na</w:t>
      </w:r>
      <w:proofErr w:type="spellEnd"/>
      <w:proofErr w:type="gramEnd"/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razmjenu</w:t>
      </w:r>
      <w:proofErr w:type="spellEnd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u </w:t>
      </w:r>
      <w:proofErr w:type="spellStart"/>
      <w:r w:rsidRPr="00E9172F">
        <w:rPr>
          <w:rFonts w:ascii="Helvetica" w:eastAsia="Times New Roman" w:hAnsi="Helvetica" w:cs="Helvetica"/>
          <w:b/>
          <w:color w:val="000000"/>
          <w:sz w:val="20"/>
          <w:szCs w:val="20"/>
        </w:rPr>
        <w:t>Rusiju</w:t>
      </w:r>
      <w:proofErr w:type="spellEnd"/>
    </w:p>
    <w:p w:rsidR="00E9172F" w:rsidRDefault="00E9172F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9172F" w:rsidRDefault="00E9172F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Obavještavaju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studenti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II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III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godine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oba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studijska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programa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ove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godine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>organize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je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studentska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razmjena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sa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Ruskim</w:t>
      </w:r>
      <w:proofErr w:type="spellEnd"/>
      <w:r w:rsidR="00644334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Novim</w:t>
      </w:r>
      <w:proofErr w:type="spellEnd"/>
      <w:r w:rsidR="00644334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Univerzitetom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 w:rsidRPr="007E3287">
        <w:rPr>
          <w:rFonts w:ascii="Helvetica" w:eastAsia="Times New Roman" w:hAnsi="Helvetica" w:cs="Helvetica"/>
          <w:b/>
          <w:color w:val="000000"/>
          <w:sz w:val="20"/>
          <w:szCs w:val="20"/>
        </w:rPr>
        <w:t>Moskv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mogu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prijaviti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učešće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programu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Programom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razmjene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predviđen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je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boravak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Moskvi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ljetnjem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semestru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od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februara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do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kraja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juna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mjeseca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 </w:t>
      </w: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D0B38" w:rsidRDefault="00A7350A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E9172F">
        <w:rPr>
          <w:rFonts w:ascii="Helvetica" w:eastAsia="Times New Roman" w:hAnsi="Helvetica" w:cs="Helvetica"/>
          <w:bCs/>
          <w:color w:val="000000"/>
          <w:sz w:val="20"/>
          <w:szCs w:val="20"/>
        </w:rPr>
        <w:t>Pravo</w:t>
      </w:r>
      <w:proofErr w:type="spellEnd"/>
      <w:r w:rsidR="00644334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bCs/>
          <w:color w:val="000000"/>
          <w:sz w:val="20"/>
          <w:szCs w:val="20"/>
        </w:rPr>
        <w:t>učešća</w:t>
      </w:r>
      <w:proofErr w:type="spellEnd"/>
      <w:r w:rsidR="00AD0B38" w:rsidRPr="00E9172F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 u </w:t>
      </w:r>
      <w:proofErr w:type="spellStart"/>
      <w:r w:rsidR="00AD0B38" w:rsidRPr="00E9172F">
        <w:rPr>
          <w:rFonts w:ascii="Helvetica" w:eastAsia="Times New Roman" w:hAnsi="Helvetica" w:cs="Helvetica"/>
          <w:bCs/>
          <w:color w:val="000000"/>
          <w:sz w:val="20"/>
          <w:szCs w:val="20"/>
        </w:rPr>
        <w:t>razmjeni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 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imaju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studenti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 xml:space="preserve"> II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 xml:space="preserve"> III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godine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oba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studijska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programa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Prednost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će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imati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student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sa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po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loženim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ispitima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regulisanim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smještajem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studentskom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domu</w:t>
      </w:r>
      <w:proofErr w:type="spellEnd"/>
      <w:r w:rsidR="00AD0B38">
        <w:rPr>
          <w:rFonts w:ascii="Helvetica" w:eastAsia="Times New Roman" w:hAnsi="Helvetica" w:cs="Helvetica"/>
          <w:color w:val="000000"/>
          <w:sz w:val="20"/>
          <w:szCs w:val="20"/>
        </w:rPr>
        <w:t>. </w:t>
      </w: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Broj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mjesta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razmjenu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je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ograničen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5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studenata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slučaju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program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pri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javi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više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studenata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osim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pšteg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uspjeha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uzeće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obzir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ocjena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iz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predmeta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uski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jezik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>Tokom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>decembra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color w:val="000000"/>
          <w:sz w:val="20"/>
          <w:szCs w:val="20"/>
        </w:rPr>
        <w:t>odnosno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>početkom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>januara</w:t>
      </w:r>
      <w:proofErr w:type="spellEnd"/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 xml:space="preserve"> 2018.</w:t>
      </w:r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Pr="00E9172F">
        <w:rPr>
          <w:rFonts w:ascii="Helvetica" w:eastAsia="Times New Roman" w:hAnsi="Helvetica" w:cs="Helvetica"/>
          <w:color w:val="000000"/>
          <w:sz w:val="20"/>
          <w:szCs w:val="20"/>
        </w:rPr>
        <w:t>odine</w:t>
      </w:r>
      <w:proofErr w:type="spellEnd"/>
      <w:proofErr w:type="gramEnd"/>
      <w:r w:rsidR="00A7350A">
        <w:rPr>
          <w:rFonts w:ascii="Helvetica" w:eastAsia="Times New Roman" w:hAnsi="Helvetica" w:cs="Helvetica"/>
          <w:b/>
          <w:color w:val="000000"/>
          <w:sz w:val="20"/>
          <w:szCs w:val="20"/>
        </w:rPr>
        <w:t>,</w:t>
      </w:r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Ruski</w:t>
      </w:r>
      <w:proofErr w:type="spellEnd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Novi</w:t>
      </w:r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U</w:t>
      </w:r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niverzitet</w:t>
      </w:r>
      <w:proofErr w:type="spellEnd"/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dostavlja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Fakultetu</w:t>
      </w:r>
      <w:proofErr w:type="spellEnd"/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turizam</w:t>
      </w:r>
      <w:proofErr w:type="spellEnd"/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i/>
          <w:color w:val="000000"/>
          <w:sz w:val="20"/>
          <w:szCs w:val="20"/>
        </w:rPr>
        <w:t xml:space="preserve"> </w:t>
      </w:r>
      <w:proofErr w:type="spellStart"/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hot</w:t>
      </w:r>
      <w:r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e</w:t>
      </w:r>
      <w:r w:rsidR="00A7350A"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l</w:t>
      </w:r>
      <w:r w:rsidRPr="00E9172F">
        <w:rPr>
          <w:rFonts w:ascii="Helvetica" w:eastAsia="Times New Roman" w:hAnsi="Helvetica" w:cs="Helvetica"/>
          <w:i/>
          <w:color w:val="000000"/>
          <w:sz w:val="20"/>
          <w:szCs w:val="20"/>
        </w:rPr>
        <w:t>ijerstvo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Kotoru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spi</w:t>
      </w:r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sak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predmeta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koji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 xml:space="preserve">u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Moskvi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mogu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izučavati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Sa</w:t>
      </w:r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ponuđenog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spiska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stu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dent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bira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predmete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koji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na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zivu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sadržaju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odgovaraju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predmetima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Fakulteta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turizam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hotelijerstvo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Kotoru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IV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ili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VI</w:t>
      </w:r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semestra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D0B38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Smještaj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studentskom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domu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Moskvi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kao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knjige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besplatni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su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studente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iz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Crne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 xml:space="preserve"> Gore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Studenti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snose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troškove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:</w:t>
      </w:r>
      <w:proofErr w:type="gramEnd"/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avionske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karte</w:t>
      </w:r>
      <w:proofErr w:type="spellEnd"/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dodatnog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medicinskog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osiguranja</w:t>
      </w:r>
      <w:proofErr w:type="spellEnd"/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lične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troškove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hrana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ulaznice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izlasci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...).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Besplatan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 je</w:t>
      </w:r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smještaj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domu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iknjige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Osim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toga,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dobijaju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studentske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potvrde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na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ime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kojih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ostvaruju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razni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popusti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E9172F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Nakon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š</w:t>
      </w:r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to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se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izvrši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odabir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studenata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razmjenu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isti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dobijaju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potvrdu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će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putovati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kojom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mogu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obrate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eventualna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sponzorstva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. 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Za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one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koji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budu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odabrani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razmjenu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potrebno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je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pripremiti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sl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jedeća</w:t>
      </w:r>
      <w:proofErr w:type="spellEnd"/>
      <w:r w:rsidR="00644334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dokumenta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 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pasoš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koji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mora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biti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važeći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A7350A" w:rsidRDefault="00E9172F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vizu</w:t>
      </w:r>
      <w:proofErr w:type="spellEnd"/>
      <w:proofErr w:type="gram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sajtu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ambasade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postoji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formular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koji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treba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ispuniti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)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- 10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fotografija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formata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pasoš</w:t>
      </w:r>
      <w:proofErr w:type="spellEnd"/>
    </w:p>
    <w:p w:rsidR="00A7350A" w:rsidRDefault="00E9172F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potvrdu</w:t>
      </w:r>
      <w:proofErr w:type="spellEnd"/>
      <w:proofErr w:type="gram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ne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boluju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od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>virusa</w:t>
      </w:r>
      <w:proofErr w:type="spellEnd"/>
      <w:r w:rsidR="00A7350A">
        <w:rPr>
          <w:rFonts w:ascii="Helvetica" w:eastAsia="Times New Roman" w:hAnsi="Helvetica" w:cs="Helvetica"/>
          <w:color w:val="000000"/>
          <w:sz w:val="20"/>
          <w:szCs w:val="20"/>
        </w:rPr>
        <w:t xml:space="preserve"> HIV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- </w:t>
      </w:r>
      <w:proofErr w:type="spellStart"/>
      <w:proofErr w:type="gram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nalaz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fluorografije</w:t>
      </w:r>
      <w:proofErr w:type="spellEnd"/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Medicinsko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osiguranje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student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mogu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uplatiti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rnoj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Gori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ili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Rusiji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A7350A" w:rsidRDefault="00A7350A" w:rsidP="00A7350A">
      <w:p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Zainteresovani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>studenti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dužni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da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nastavniku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ruskog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jezika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mr</w:t>
      </w:r>
      <w:proofErr w:type="spellEnd"/>
      <w:proofErr w:type="gram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Dijani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Radović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terminima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predavanja</w:t>
      </w:r>
      <w:proofErr w:type="spellEnd"/>
      <w:r w:rsidR="00E9172F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bookmarkStart w:id="0" w:name="_GoBack"/>
      <w:bookmarkEnd w:id="0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dostave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potvrdu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o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položenim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ispitima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iz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Studentske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službe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lične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podatke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broj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telefona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mail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adresu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)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najkasnije</w:t>
      </w:r>
      <w:proofErr w:type="spellEnd"/>
      <w:r w:rsidR="006443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do </w:t>
      </w:r>
      <w:r w:rsidR="00644334">
        <w:rPr>
          <w:rFonts w:ascii="Helvetica" w:eastAsia="Times New Roman" w:hAnsi="Helvetica" w:cs="Helvetica"/>
          <w:b/>
          <w:color w:val="000000"/>
          <w:sz w:val="20"/>
          <w:szCs w:val="20"/>
        </w:rPr>
        <w:t>12.12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.2017.</w:t>
      </w:r>
    </w:p>
    <w:p w:rsidR="00A7350A" w:rsidRDefault="00A7350A" w:rsidP="00A7350A">
      <w:pPr>
        <w:jc w:val="both"/>
      </w:pPr>
    </w:p>
    <w:p w:rsidR="00A7350A" w:rsidRDefault="00A7350A" w:rsidP="00A7350A"/>
    <w:p w:rsidR="00AD0B38" w:rsidRDefault="00AD0B38" w:rsidP="00AD0B38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:rsidR="00A7350A" w:rsidRDefault="00A7350A" w:rsidP="00AD0B38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9558CD" w:rsidRDefault="009558CD"/>
    <w:sectPr w:rsidR="009558CD" w:rsidSect="006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AD0B38"/>
    <w:rsid w:val="00504363"/>
    <w:rsid w:val="00644334"/>
    <w:rsid w:val="006A7448"/>
    <w:rsid w:val="009558CD"/>
    <w:rsid w:val="00A7350A"/>
    <w:rsid w:val="00AD0B38"/>
    <w:rsid w:val="00B353DA"/>
    <w:rsid w:val="00E9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Ranka</cp:lastModifiedBy>
  <cp:revision>3</cp:revision>
  <dcterms:created xsi:type="dcterms:W3CDTF">2017-12-04T19:22:00Z</dcterms:created>
  <dcterms:modified xsi:type="dcterms:W3CDTF">2017-12-05T12:58:00Z</dcterms:modified>
</cp:coreProperties>
</file>